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19A13703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1E37A8">
        <w:rPr>
          <w:rFonts w:ascii="Arial" w:hAnsi="Arial" w:cs="Arial"/>
          <w:sz w:val="22"/>
          <w:szCs w:val="22"/>
        </w:rPr>
        <w:t>3</w:t>
      </w:r>
      <w:r w:rsidR="00971AB8">
        <w:rPr>
          <w:rFonts w:ascii="Arial" w:hAnsi="Arial" w:cs="Arial"/>
          <w:sz w:val="22"/>
          <w:szCs w:val="22"/>
        </w:rPr>
        <w:t xml:space="preserve"> </w:t>
      </w:r>
      <w:r w:rsidRPr="005F6729">
        <w:rPr>
          <w:rFonts w:ascii="Arial" w:hAnsi="Arial" w:cs="Arial"/>
          <w:sz w:val="22"/>
          <w:szCs w:val="22"/>
        </w:rPr>
        <w:t xml:space="preserve">do Zapytania </w:t>
      </w:r>
      <w:r w:rsidR="00B44B1E">
        <w:rPr>
          <w:rFonts w:ascii="Arial" w:hAnsi="Arial" w:cs="Arial"/>
          <w:sz w:val="22"/>
          <w:szCs w:val="22"/>
        </w:rPr>
        <w:t>o informację</w:t>
      </w:r>
    </w:p>
    <w:p w14:paraId="46D15B22" w14:textId="77777777" w:rsidR="009C230D" w:rsidRDefault="009C230D" w:rsidP="009C230D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68A210A0" w14:textId="77777777" w:rsidR="009C230D" w:rsidRPr="00E677C4" w:rsidRDefault="009C230D" w:rsidP="009C230D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C64ABD5" w14:textId="77777777" w:rsidR="009C230D" w:rsidRDefault="009C230D" w:rsidP="009C230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2D20DED3" w14:textId="77777777" w:rsidR="009C230D" w:rsidRPr="00F7091C" w:rsidRDefault="009C230D" w:rsidP="009C230D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61111353" w14:textId="77777777" w:rsidR="009C230D" w:rsidRPr="00E677C4" w:rsidRDefault="009C230D" w:rsidP="009C230D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671F4CB6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36CEE218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39C495D9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45B58B96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60B8C697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2BA78B8A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55A0EA33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94581CB" w14:textId="77777777" w:rsidR="009C230D" w:rsidRPr="001F26DE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1A91055E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4887989A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14F6214B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167E973" w14:textId="7326534A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</w:t>
      </w:r>
      <w:r w:rsidR="005517FB">
        <w:rPr>
          <w:rFonts w:ascii="Arial" w:hAnsi="Arial" w:cs="Arial"/>
          <w:sz w:val="22"/>
          <w:szCs w:val="22"/>
        </w:rPr>
        <w:t xml:space="preserve">, </w:t>
      </w:r>
      <w:r w:rsidRPr="00DB77D0">
        <w:rPr>
          <w:rFonts w:ascii="Arial" w:hAnsi="Arial" w:cs="Arial"/>
          <w:sz w:val="22"/>
          <w:szCs w:val="22"/>
        </w:rPr>
        <w:t>Zasady przyjmowania i wręczania upominków w Grupie Kapitałowej ORLEN Ochrona</w:t>
      </w:r>
      <w:r w:rsidR="005517FB">
        <w:rPr>
          <w:rFonts w:ascii="Arial" w:hAnsi="Arial" w:cs="Arial"/>
          <w:sz w:val="22"/>
          <w:szCs w:val="22"/>
        </w:rPr>
        <w:t xml:space="preserve"> oraz </w:t>
      </w:r>
      <w:r w:rsidR="005517FB" w:rsidRPr="00110D3F">
        <w:rPr>
          <w:rFonts w:ascii="Arial" w:hAnsi="Arial" w:cs="Arial"/>
          <w:sz w:val="22"/>
          <w:szCs w:val="22"/>
        </w:rPr>
        <w:t>Polityk</w:t>
      </w:r>
      <w:r w:rsidR="005517FB">
        <w:rPr>
          <w:rFonts w:ascii="Arial" w:hAnsi="Arial" w:cs="Arial"/>
          <w:sz w:val="22"/>
          <w:szCs w:val="22"/>
        </w:rPr>
        <w:t>ę</w:t>
      </w:r>
      <w:r w:rsidR="005517FB" w:rsidRPr="00110D3F">
        <w:rPr>
          <w:rFonts w:ascii="Arial" w:hAnsi="Arial" w:cs="Arial"/>
          <w:sz w:val="22"/>
          <w:szCs w:val="22"/>
        </w:rPr>
        <w:t xml:space="preserve"> ochrony praw człowieka</w:t>
      </w:r>
      <w:r w:rsidR="005517FB">
        <w:rPr>
          <w:rFonts w:ascii="Arial" w:hAnsi="Arial" w:cs="Arial"/>
          <w:sz w:val="22"/>
          <w:szCs w:val="22"/>
        </w:rPr>
        <w:t xml:space="preserve"> w Grupie Kapitałowej ORLEN.</w:t>
      </w:r>
    </w:p>
    <w:p w14:paraId="4A73CB40" w14:textId="77777777" w:rsidR="009C230D" w:rsidRPr="009C230D" w:rsidRDefault="009C230D" w:rsidP="009C230D">
      <w:pPr>
        <w:pStyle w:val="Tekstpodstawowy"/>
        <w:spacing w:after="120"/>
        <w:ind w:left="4956" w:firstLine="13"/>
        <w:rPr>
          <w:rFonts w:ascii="Arial" w:hAnsi="Arial" w:cs="Arial"/>
          <w:sz w:val="20"/>
        </w:rPr>
      </w:pPr>
      <w:r w:rsidRPr="009C230D">
        <w:rPr>
          <w:rFonts w:ascii="Arial" w:hAnsi="Arial" w:cs="Arial"/>
          <w:sz w:val="20"/>
        </w:rPr>
        <w:t>.................................................................</w:t>
      </w:r>
    </w:p>
    <w:p w14:paraId="5749345C" w14:textId="77777777" w:rsidR="009C230D" w:rsidRPr="009C230D" w:rsidRDefault="009C230D" w:rsidP="009C230D">
      <w:pPr>
        <w:ind w:left="4956" w:firstLine="13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(</w:t>
      </w:r>
      <w:r w:rsidRPr="009C230D">
        <w:rPr>
          <w:rFonts w:ascii="Arial" w:hAnsi="Arial" w:cs="Arial"/>
          <w:sz w:val="18"/>
          <w:szCs w:val="18"/>
          <w:lang w:eastAsia="pl-PL"/>
        </w:rPr>
        <w:t>czytelny podpis osoby składającej oświadczenie)</w:t>
      </w:r>
    </w:p>
    <w:p w14:paraId="2E6A8CA8" w14:textId="77777777" w:rsidR="00593898" w:rsidRPr="009C230D" w:rsidRDefault="00593898">
      <w:pPr>
        <w:rPr>
          <w:sz w:val="18"/>
          <w:szCs w:val="18"/>
        </w:rPr>
      </w:pPr>
    </w:p>
    <w:sectPr w:rsidR="00593898" w:rsidRPr="009C230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81B39" w14:textId="77777777" w:rsidR="00433E38" w:rsidRDefault="00433E38" w:rsidP="00836D91">
      <w:r>
        <w:separator/>
      </w:r>
    </w:p>
  </w:endnote>
  <w:endnote w:type="continuationSeparator" w:id="0">
    <w:p w14:paraId="69BF0B0D" w14:textId="77777777" w:rsidR="00433E38" w:rsidRDefault="00433E38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FD408C7" w14:textId="706EFDEC" w:rsidR="00836D91" w:rsidRPr="00442D44" w:rsidRDefault="00836D91" w:rsidP="00442D44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="00B44B1E">
              <w:rPr>
                <w:rFonts w:ascii="Arial" w:hAnsi="Arial" w:cs="Arial"/>
                <w:sz w:val="20"/>
              </w:rPr>
              <w:t>o informację</w:t>
            </w:r>
            <w:r w:rsidRPr="00FA4525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53111F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53111F" w:rsidRPr="00A25014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9727C2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B44B1E">
              <w:rPr>
                <w:rFonts w:ascii="Arial" w:eastAsia="Arial Unicode MS" w:hAnsi="Arial" w:cs="Arial"/>
                <w:bCs/>
                <w:sz w:val="20"/>
              </w:rPr>
              <w:t>55</w:t>
            </w:r>
            <w:r w:rsidRPr="00A25014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9727C2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EC59F" w14:textId="77777777" w:rsidR="00433E38" w:rsidRDefault="00433E38" w:rsidP="00836D91">
      <w:r>
        <w:separator/>
      </w:r>
    </w:p>
  </w:footnote>
  <w:footnote w:type="continuationSeparator" w:id="0">
    <w:p w14:paraId="0CD0F038" w14:textId="77777777" w:rsidR="00433E38" w:rsidRDefault="00433E38" w:rsidP="0083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011CF4"/>
    <w:rsid w:val="0001371C"/>
    <w:rsid w:val="0003065E"/>
    <w:rsid w:val="001217B8"/>
    <w:rsid w:val="001E37A8"/>
    <w:rsid w:val="00272D36"/>
    <w:rsid w:val="00294EF7"/>
    <w:rsid w:val="002A3265"/>
    <w:rsid w:val="00351F04"/>
    <w:rsid w:val="00433E38"/>
    <w:rsid w:val="0043794C"/>
    <w:rsid w:val="00442D44"/>
    <w:rsid w:val="0053111F"/>
    <w:rsid w:val="005517FB"/>
    <w:rsid w:val="00593898"/>
    <w:rsid w:val="006E1126"/>
    <w:rsid w:val="00715ABA"/>
    <w:rsid w:val="00780A13"/>
    <w:rsid w:val="007A2C57"/>
    <w:rsid w:val="007F3C29"/>
    <w:rsid w:val="00836D91"/>
    <w:rsid w:val="008603A5"/>
    <w:rsid w:val="00971AB8"/>
    <w:rsid w:val="009727C2"/>
    <w:rsid w:val="0099776E"/>
    <w:rsid w:val="009B7547"/>
    <w:rsid w:val="009C230D"/>
    <w:rsid w:val="00A25014"/>
    <w:rsid w:val="00A94890"/>
    <w:rsid w:val="00A975D6"/>
    <w:rsid w:val="00B44B1E"/>
    <w:rsid w:val="00B531DC"/>
    <w:rsid w:val="00B63DE3"/>
    <w:rsid w:val="00CD0CA1"/>
    <w:rsid w:val="00D3250C"/>
    <w:rsid w:val="00D453F6"/>
    <w:rsid w:val="00DE09F0"/>
    <w:rsid w:val="00E56FA3"/>
    <w:rsid w:val="00E6798B"/>
    <w:rsid w:val="00E855B3"/>
    <w:rsid w:val="00EE4913"/>
    <w:rsid w:val="00F06506"/>
    <w:rsid w:val="00F1690B"/>
    <w:rsid w:val="00F8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400</Words>
  <Characters>2714</Characters>
  <Application>Microsoft Office Word</Application>
  <DocSecurity>0</DocSecurity>
  <Lines>46</Lines>
  <Paragraphs>20</Paragraphs>
  <ScaleCrop>false</ScaleCrop>
  <Company>PKN ORLEN S.A.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17</cp:revision>
  <dcterms:created xsi:type="dcterms:W3CDTF">2025-10-23T11:38:00Z</dcterms:created>
  <dcterms:modified xsi:type="dcterms:W3CDTF">2026-05-13T10:47:00Z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2026-02-13T11:17:18Z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95c508a4-b306-4fc0-949f-578facd4e977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